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A2A0" w14:textId="42F7AE31" w:rsidR="00FE5C9F" w:rsidRDefault="00CB6928" w:rsidP="00F06DD6">
      <w:pPr>
        <w:rPr>
          <w:rFonts w:ascii="Arial" w:hAnsi="Arial" w:cs="Arial"/>
          <w:bCs/>
          <w:sz w:val="28"/>
          <w:szCs w:val="28"/>
        </w:rPr>
      </w:pPr>
      <w:r w:rsidRPr="00CB6928">
        <w:rPr>
          <w:rFonts w:ascii="Arial" w:hAnsi="Arial" w:cs="Arial"/>
          <w:bCs/>
          <w:sz w:val="28"/>
          <w:szCs w:val="28"/>
        </w:rPr>
        <w:t>SUBMISSÃO DE RESUMOS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E5C9F" w:rsidRPr="00F06DD6" w14:paraId="0BF9DFB9" w14:textId="77777777" w:rsidTr="00FE5C9F">
        <w:tc>
          <w:tcPr>
            <w:tcW w:w="9634" w:type="dxa"/>
          </w:tcPr>
          <w:p w14:paraId="38115515" w14:textId="62662B7B" w:rsidR="00FE5C9F" w:rsidRPr="00F06DD6" w:rsidRDefault="00FE5C9F" w:rsidP="001B20DE">
            <w:pPr>
              <w:pStyle w:val="Default"/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80F19">
              <w:rPr>
                <w:rFonts w:ascii="Arial" w:hAnsi="Arial" w:cs="Arial"/>
                <w:bCs/>
                <w:color w:val="0070C0"/>
                <w:sz w:val="22"/>
                <w:szCs w:val="22"/>
              </w:rPr>
              <w:t xml:space="preserve">Preencher e </w:t>
            </w:r>
            <w:r w:rsidRPr="00F80F19">
              <w:rPr>
                <w:rFonts w:ascii="Arial" w:hAnsi="Arial" w:cs="Arial"/>
                <w:b/>
                <w:color w:val="0070C0"/>
                <w:sz w:val="22"/>
                <w:szCs w:val="22"/>
              </w:rPr>
              <w:t>enviar por email</w:t>
            </w:r>
          </w:p>
        </w:tc>
      </w:tr>
    </w:tbl>
    <w:p w14:paraId="2864A4C1" w14:textId="77777777" w:rsidR="00FE5C9F" w:rsidRPr="00F80F19" w:rsidRDefault="00FE5C9F" w:rsidP="00F06DD6">
      <w:pPr>
        <w:rPr>
          <w:rFonts w:ascii="Arial" w:hAnsi="Arial" w:cs="Arial"/>
          <w:bCs/>
          <w:sz w:val="28"/>
          <w:szCs w:val="28"/>
        </w:rPr>
      </w:pPr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6812E2" w:rsidRPr="004C33A5" w14:paraId="010DE2CE" w14:textId="77777777" w:rsidTr="001B20DE">
        <w:trPr>
          <w:trHeight w:val="1814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EB56B1" w14:textId="77777777" w:rsidR="006812E2" w:rsidRPr="004C33A5" w:rsidRDefault="006812E2" w:rsidP="001B20DE">
            <w:pPr>
              <w:ind w:left="567"/>
              <w:jc w:val="both"/>
              <w:rPr>
                <w:rFonts w:ascii="Arial" w:hAnsi="Arial" w:cs="Arial"/>
                <w:bCs/>
              </w:rPr>
            </w:pPr>
            <w:r w:rsidRPr="004C33A5">
              <w:rPr>
                <w:rFonts w:ascii="Arial" w:hAnsi="Arial" w:cs="Arial"/>
                <w:bCs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D65FBE" wp14:editId="5B23C06E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280670</wp:posOffset>
                      </wp:positionV>
                      <wp:extent cx="219075" cy="228600"/>
                      <wp:effectExtent l="13970" t="12065" r="5080" b="6985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8B3BAC" w14:textId="77777777" w:rsidR="006812E2" w:rsidRDefault="006812E2" w:rsidP="006812E2">
                                  <w:r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 wp14:anchorId="0BCC5AC3" wp14:editId="39C294F3">
                                        <wp:extent cx="26670" cy="27559"/>
                                        <wp:effectExtent l="0" t="0" r="0" b="0"/>
                                        <wp:docPr id="6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" cy="27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D65F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6.45pt;margin-top:22.1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WQ5FgIAACoEAAAOAAAAZHJzL2Uyb0RvYy54bWysU81u2zAMvg/YOwi6L3aMpG2MOEWXLsOA&#13;&#10;7gfo9gCKLMfCZFGjlNjZ04+S0zTotsswHQRSpD6SH8nl7dAZdlDoNdiKTyc5Z8pKqLXdVfzb182b&#13;&#10;G858ELYWBqyq+FF5frt6/WrZu1IV0IKpFTICsb7sXcXbEFyZZV62qhN+Ak5ZMjaAnQik4i6rUfSE&#13;&#10;3pmsyPOrrAesHYJU3tPr/Wjkq4TfNEqGz03jVWCm4pRbSDemexvvbLUU5Q6Fa7U8pSH+IYtOaEtB&#13;&#10;z1D3Igi2R/0bVKclgocmTCR0GTSNlirVQNVM8xfVPLbCqVQLkePdmSb//2Dlp8Oj+4IsDG9hoAam&#13;&#10;Irx7APndMwvrVtidukOEvlWipsDTSFnWO1+evkaqfekjyLb/CDU1WewDJKChwS6yQnUyQqcGHM+k&#13;&#10;qyEwSY/FdJFfzzmTZCqKm6s8NSUT5dNnhz68V9CxKFQcqacJXBwefIjJiPLJJcbyYHS90cYkBXfb&#13;&#10;tUF2ENT/TTop/xduxrK+4ot5MR/r/ytEns6fIDodaJCN7ip+c3YSZWTtna3TmAWhzShTysaeaIzM&#13;&#10;jRyGYTuQY6RzC/WRCEUYB5YWjIQW8CdnPQ1rxf2PvUDFmflgqSmL6WwWpzsps/l1QQpeWraXFmEl&#13;&#10;QVU8cDaK6zBuxN6h3rUUaRwDC3fUyEYnkp+zOuVNA5m4Py1PnPhLPXk9r/jqFwAAAP//AwBQSwME&#13;&#10;FAAGAAgAAAAhAIpgNODgAAAADAEAAA8AAABkcnMvZG93bnJldi54bWxMT8tOwzAQvCPxD9YicUHU&#13;&#10;IUR9pHEqBALBDQqCqxtvkwh7HWw3DX/PcoLLSqOZnUe1mZwVI4bYe1JwNctAIDXe9NQqeHu9v1yC&#13;&#10;iEmT0dYTKvjGCJv69KTSpfFHesFxm1rBJhRLraBLaSiljE2HTseZH5CY2/vgdGIYWmmCPrK5szLP&#13;&#10;srl0uidO6PSAtx02n9uDU7AsHseP+HT9/N7M93aVLhbjw1dQ6vxsulvzuVmDSDilvw/43cD9oeZi&#13;&#10;O38gE4VlnK9YqaAochDMF4sCxI4DshxkXcn/I+ofAAAA//8DAFBLAQItABQABgAIAAAAIQC2gziS&#13;&#10;/gAAAOEBAAATAAAAAAAAAAAAAAAAAAAAAABbQ29udGVudF9UeXBlc10ueG1sUEsBAi0AFAAGAAgA&#13;&#10;AAAhADj9If/WAAAAlAEAAAsAAAAAAAAAAAAAAAAALwEAAF9yZWxzLy5yZWxzUEsBAi0AFAAGAAgA&#13;&#10;AAAhAGOJZDkWAgAAKgQAAA4AAAAAAAAAAAAAAAAALgIAAGRycy9lMm9Eb2MueG1sUEsBAi0AFAAG&#13;&#10;AAgAAAAhAIpgNODgAAAADAEAAA8AAAAAAAAAAAAAAAAAcAQAAGRycy9kb3ducmV2LnhtbFBLBQYA&#13;&#10;AAAABAAEAPMAAAB9BQAAAAA=&#13;&#10;">
                      <v:textbox>
                        <w:txbxContent>
                          <w:p w14:paraId="668B3BAC" w14:textId="77777777" w:rsidR="006812E2" w:rsidRDefault="006812E2" w:rsidP="006812E2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0BCC5AC3" wp14:editId="39C294F3">
                                  <wp:extent cx="26670" cy="27559"/>
                                  <wp:effectExtent l="0" t="0" r="0" b="0"/>
                                  <wp:docPr id="6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" cy="27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3A5">
              <w:rPr>
                <w:rFonts w:ascii="Arial" w:hAnsi="Arial" w:cs="Arial"/>
                <w:bCs/>
              </w:rPr>
              <w:t xml:space="preserve"> Tipo de Comunicação</w:t>
            </w:r>
          </w:p>
          <w:p w14:paraId="23697ADA" w14:textId="77777777" w:rsidR="006812E2" w:rsidRPr="004C33A5" w:rsidRDefault="006812E2" w:rsidP="001B20DE">
            <w:pPr>
              <w:ind w:left="567"/>
              <w:jc w:val="both"/>
              <w:rPr>
                <w:rFonts w:ascii="Arial" w:hAnsi="Arial" w:cs="Arial"/>
                <w:bCs/>
              </w:rPr>
            </w:pPr>
            <w:r w:rsidRPr="004C33A5">
              <w:rPr>
                <w:rFonts w:ascii="Arial" w:hAnsi="Arial" w:cs="Arial"/>
                <w:bCs/>
              </w:rPr>
              <w:t>Oral (15 minutos seguidos 5 minutos de discussão)</w:t>
            </w:r>
          </w:p>
          <w:p w14:paraId="209AB9AA" w14:textId="77777777" w:rsidR="006812E2" w:rsidRPr="004C33A5" w:rsidRDefault="006812E2" w:rsidP="001B20DE">
            <w:pPr>
              <w:ind w:left="1262" w:hanging="695"/>
              <w:jc w:val="both"/>
              <w:rPr>
                <w:rFonts w:ascii="Arial" w:hAnsi="Arial" w:cs="Arial"/>
                <w:bCs/>
              </w:rPr>
            </w:pPr>
            <w:r w:rsidRPr="004C33A5">
              <w:rPr>
                <w:rFonts w:ascii="Arial" w:hAnsi="Arial" w:cs="Arial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A35F3" wp14:editId="081453A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12700</wp:posOffset>
                      </wp:positionV>
                      <wp:extent cx="219075" cy="228600"/>
                      <wp:effectExtent l="13970" t="9525" r="5080" b="9525"/>
                      <wp:wrapNone/>
                      <wp:docPr id="3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90B43" w14:textId="77777777" w:rsidR="006812E2" w:rsidRDefault="006812E2" w:rsidP="006812E2">
                                  <w:r>
                                    <w:rPr>
                                      <w:noProof/>
                                      <w:lang w:eastAsia="pt-PT"/>
                                    </w:rPr>
                                    <w:drawing>
                                      <wp:inline distT="0" distB="0" distL="0" distR="0" wp14:anchorId="2F2971D6" wp14:editId="6400FCB3">
                                        <wp:extent cx="26670" cy="27559"/>
                                        <wp:effectExtent l="0" t="0" r="0" b="0"/>
                                        <wp:docPr id="7" name="Image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" cy="275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A35F3" id="Caixa de texto 1" o:spid="_x0000_s1027" type="#_x0000_t202" style="position:absolute;left:0;text-align:left;margin-left:6.45pt;margin-top:1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o+NGQIAADEEAAAOAAAAZHJzL2Uyb0RvYy54bWysU9tu2zAMfR+wfxD0vtgxkrYx4hRdugwD&#13;&#10;ugvQ7QMUWY6FyaJGKbGzrx8lp2nQbS/D9CCQInVEnkMtb4fOsINCr8FWfDrJOVNWQq3truLfvm7e&#13;&#10;3HDmg7C1MGBVxY/K89vV61fL3pWqgBZMrZARiPVl7yrehuDKLPOyVZ3wE3DKUrAB7EQgF3dZjaIn&#13;&#10;9M5kRZ5fZT1g7RCk8p5O78cgXyX8plEyfG4arwIzFafaQtox7du4Z6ulKHcoXKvlqQzxD1V0Qlt6&#13;&#10;9Ax1L4Jge9S/QXVaInhowkRCl0HTaKlSD9TNNH/RzWMrnEq9EDnenWny/w9Wfjo8ui/IwvAWBhIw&#13;&#10;NeHdA8jvnllYt8Lu1B0i9K0SNT08jZRlvfPl6Wqk2pc+gmz7j1CTyGIfIAENDXaRFeqTEToJcDyT&#13;&#10;robAJB0W00V+PedMUqgobq7yJEomyqfLDn14r6Bj0ag4kqYJXBwefIjFiPIpJb7lweh6o41JDu62&#13;&#10;a4PsIEj/TVqp/hdpxrK+4ot5MR/7/ytEntafIDodaJCN7ip+c04SZWTtna3TmAWhzWhTycaeaIzM&#13;&#10;jRyGYTswXZ84jqxuoT4Srwjj3NI/I6MF/MlZTzNbcf9jL1BxZj5Y0mYxnc3ikCdnNr8uyMHLyPYy&#13;&#10;IqwkqIoHzkZzHcaPsXeody29NE6DhTvSs9GJ6+eqTuXTXCYJTn8oDv6ln7Kef/rqFwAAAP//AwBQ&#13;&#10;SwMEFAAGAAgAAAAhAIpHNXfhAAAACwEAAA8AAABkcnMvZG93bnJldi54bWxMj0FPwzAMhe9I/IfI&#13;&#10;SFwQS+mqreuaTggEYjcYCK5Z67UViVOSrCv/HnOCi6WnZz+/r9xM1ogRfegdKbiZJSCQatf01Cp4&#13;&#10;e324zkGEqKnRxhEq+MYAm+r8rNRF4070guMutoJDKBRaQRfjUEgZ6g6tDjM3ILF3cN7qyNK3svH6&#13;&#10;xOHWyDRJFtLqnvhDpwe867D+3B2tgjx7Gj/Cdv78Xi8OZhWvluPjl1fq8mK6X/O4XYOIOMW/C/hl&#13;&#10;4P5QcbG9O1IThGGdrnhTQcpYbGfLDMRewTxPQFal/M9Q/QAAAP//AwBQSwECLQAUAAYACAAAACEA&#13;&#10;toM4kv4AAADhAQAAEwAAAAAAAAAAAAAAAAAAAAAAW0NvbnRlbnRfVHlwZXNdLnhtbFBLAQItABQA&#13;&#10;BgAIAAAAIQA4/SH/1gAAAJQBAAALAAAAAAAAAAAAAAAAAC8BAABfcmVscy8ucmVsc1BLAQItABQA&#13;&#10;BgAIAAAAIQDzqo+NGQIAADEEAAAOAAAAAAAAAAAAAAAAAC4CAABkcnMvZTJvRG9jLnhtbFBLAQIt&#13;&#10;ABQABgAIAAAAIQCKRzV34QAAAAsBAAAPAAAAAAAAAAAAAAAAAHMEAABkcnMvZG93bnJldi54bWxQ&#13;&#10;SwUGAAAAAAQABADzAAAAgQUAAAAA&#13;&#10;">
                      <v:textbox>
                        <w:txbxContent>
                          <w:p w14:paraId="78D90B43" w14:textId="77777777" w:rsidR="006812E2" w:rsidRDefault="006812E2" w:rsidP="006812E2"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F2971D6" wp14:editId="6400FCB3">
                                  <wp:extent cx="26670" cy="27559"/>
                                  <wp:effectExtent l="0" t="0" r="0" b="0"/>
                                  <wp:docPr id="7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" cy="275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33A5">
              <w:rPr>
                <w:rFonts w:ascii="Arial" w:hAnsi="Arial" w:cs="Arial"/>
                <w:bCs/>
              </w:rPr>
              <w:t>Painel (tamanho máximo de 90cm de largura   por 120cm de altura)</w:t>
            </w:r>
          </w:p>
          <w:p w14:paraId="6AD178A3" w14:textId="77777777" w:rsidR="006812E2" w:rsidRPr="004C33A5" w:rsidRDefault="006812E2" w:rsidP="001B20DE">
            <w:pPr>
              <w:ind w:left="567"/>
              <w:jc w:val="both"/>
              <w:rPr>
                <w:rFonts w:ascii="Arial" w:hAnsi="Arial" w:cs="Arial"/>
                <w:bCs/>
              </w:rPr>
            </w:pPr>
          </w:p>
        </w:tc>
      </w:tr>
      <w:tr w:rsidR="006812E2" w:rsidRPr="004C33A5" w14:paraId="229B9346" w14:textId="77777777" w:rsidTr="001B20DE">
        <w:trPr>
          <w:trHeight w:val="607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C2A75F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C33A5">
              <w:rPr>
                <w:rFonts w:ascii="Arial" w:hAnsi="Arial" w:cs="Arial"/>
                <w:bCs/>
                <w:lang w:val="en-GB"/>
              </w:rPr>
              <w:t>Título</w:t>
            </w:r>
            <w:proofErr w:type="spellEnd"/>
            <w:r w:rsidRPr="004C33A5">
              <w:rPr>
                <w:rFonts w:ascii="Arial" w:hAnsi="Arial" w:cs="Arial"/>
                <w:bCs/>
                <w:lang w:val="en-GB"/>
              </w:rPr>
              <w:t xml:space="preserve">: </w:t>
            </w:r>
          </w:p>
        </w:tc>
      </w:tr>
      <w:tr w:rsidR="006812E2" w:rsidRPr="004C33A5" w14:paraId="1A95A7EE" w14:textId="77777777" w:rsidTr="001B20DE">
        <w:trPr>
          <w:trHeight w:val="607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6DA667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C33A5">
              <w:rPr>
                <w:rFonts w:ascii="Arial" w:hAnsi="Arial" w:cs="Arial"/>
                <w:bCs/>
                <w:lang w:val="en-GB"/>
              </w:rPr>
              <w:t>Autores</w:t>
            </w:r>
            <w:proofErr w:type="spellEnd"/>
            <w:r w:rsidRPr="004C33A5">
              <w:rPr>
                <w:rFonts w:ascii="Arial" w:hAnsi="Arial" w:cs="Arial"/>
                <w:bCs/>
                <w:lang w:val="en-GB"/>
              </w:rPr>
              <w:t xml:space="preserve">: </w:t>
            </w:r>
          </w:p>
        </w:tc>
      </w:tr>
      <w:tr w:rsidR="006812E2" w:rsidRPr="004C33A5" w14:paraId="2263A26F" w14:textId="77777777" w:rsidTr="001B20DE">
        <w:trPr>
          <w:trHeight w:val="607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5823D5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4C33A5">
              <w:rPr>
                <w:rFonts w:ascii="Arial" w:hAnsi="Arial" w:cs="Arial"/>
                <w:bCs/>
                <w:lang w:val="en-GB"/>
              </w:rPr>
              <w:t>Afiliação</w:t>
            </w:r>
            <w:proofErr w:type="spellEnd"/>
            <w:r w:rsidRPr="004C33A5">
              <w:rPr>
                <w:rFonts w:ascii="Arial" w:hAnsi="Arial" w:cs="Arial"/>
                <w:bCs/>
                <w:lang w:val="en-GB"/>
              </w:rPr>
              <w:t>:</w:t>
            </w:r>
            <w:r w:rsidRPr="004C33A5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812E2" w:rsidRPr="004C33A5" w14:paraId="477CFBD8" w14:textId="77777777" w:rsidTr="001B20DE">
        <w:trPr>
          <w:trHeight w:val="572"/>
        </w:trPr>
        <w:tc>
          <w:tcPr>
            <w:tcW w:w="9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5B4022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  <w:proofErr w:type="spellStart"/>
            <w:r w:rsidRPr="004C33A5">
              <w:rPr>
                <w:rFonts w:ascii="Arial" w:hAnsi="Arial" w:cs="Arial"/>
                <w:bCs/>
                <w:lang w:val="en-GB"/>
              </w:rPr>
              <w:t>Resumo</w:t>
            </w:r>
            <w:proofErr w:type="spellEnd"/>
            <w:r w:rsidRPr="004C33A5">
              <w:rPr>
                <w:rFonts w:ascii="Arial" w:hAnsi="Arial" w:cs="Arial"/>
                <w:bCs/>
                <w:lang w:val="en-GB"/>
              </w:rPr>
              <w:t>:</w:t>
            </w:r>
          </w:p>
          <w:p w14:paraId="3EB840F4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DA099FF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5409ECE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B193681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14CBB66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7BDE4EF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B049D76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B1987D2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D7C2F7F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036FB6B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8582171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807E9A2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</w:rPr>
            </w:pPr>
          </w:p>
          <w:p w14:paraId="029AAFD1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</w:rPr>
            </w:pPr>
          </w:p>
          <w:p w14:paraId="03578EBD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</w:rPr>
            </w:pPr>
          </w:p>
          <w:p w14:paraId="510BA9C6" w14:textId="77777777" w:rsidR="006812E2" w:rsidRPr="004C33A5" w:rsidRDefault="006812E2" w:rsidP="001B20DE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0D88C81" w14:textId="77777777" w:rsidR="00773AF0" w:rsidRPr="00F06DD6" w:rsidRDefault="00773AF0" w:rsidP="00F06DD6">
      <w:pPr>
        <w:rPr>
          <w:rFonts w:ascii="Arial" w:hAnsi="Arial" w:cs="Arial"/>
          <w:bCs/>
        </w:rPr>
      </w:pPr>
    </w:p>
    <w:sectPr w:rsidR="00773AF0" w:rsidRPr="00F06DD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0A32" w14:textId="77777777" w:rsidR="005659DD" w:rsidRDefault="005659DD" w:rsidP="008E342D">
      <w:pPr>
        <w:spacing w:after="0" w:line="240" w:lineRule="auto"/>
      </w:pPr>
      <w:r>
        <w:separator/>
      </w:r>
    </w:p>
  </w:endnote>
  <w:endnote w:type="continuationSeparator" w:id="0">
    <w:p w14:paraId="664FB346" w14:textId="77777777" w:rsidR="005659DD" w:rsidRDefault="005659DD" w:rsidP="008E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5B98" w14:textId="77777777" w:rsidR="005659DD" w:rsidRDefault="005659DD" w:rsidP="008E342D">
      <w:pPr>
        <w:spacing w:after="0" w:line="240" w:lineRule="auto"/>
      </w:pPr>
      <w:r>
        <w:separator/>
      </w:r>
    </w:p>
  </w:footnote>
  <w:footnote w:type="continuationSeparator" w:id="0">
    <w:p w14:paraId="669CBBA1" w14:textId="77777777" w:rsidR="005659DD" w:rsidRDefault="005659DD" w:rsidP="008E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F56" w14:textId="310997DD" w:rsidR="008E342D" w:rsidRPr="008E342D" w:rsidRDefault="008E342D" w:rsidP="008E342D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val="en-PT" w:eastAsia="en-GB"/>
      </w:rPr>
    </w:pPr>
    <w:r w:rsidRPr="008E342D">
      <w:rPr>
        <w:rFonts w:ascii="Times New Roman" w:eastAsia="Times New Roman" w:hAnsi="Times New Roman" w:cs="Times New Roman"/>
        <w:sz w:val="24"/>
        <w:szCs w:val="24"/>
        <w:lang w:val="en-PT" w:eastAsia="en-GB"/>
      </w:rPr>
      <w:fldChar w:fldCharType="begin"/>
    </w:r>
    <w:r w:rsidRPr="008E342D">
      <w:rPr>
        <w:rFonts w:ascii="Times New Roman" w:eastAsia="Times New Roman" w:hAnsi="Times New Roman" w:cs="Times New Roman"/>
        <w:sz w:val="24"/>
        <w:szCs w:val="24"/>
        <w:lang w:val="en-PT" w:eastAsia="en-GB"/>
      </w:rPr>
      <w:instrText xml:space="preserve"> INCLUDEPICTURE "https://events.iniav.pt/sppa2022/images/logo-pfv.png" \* MERGEFORMATINET </w:instrText>
    </w:r>
    <w:r w:rsidRPr="008E342D">
      <w:rPr>
        <w:rFonts w:ascii="Times New Roman" w:eastAsia="Times New Roman" w:hAnsi="Times New Roman" w:cs="Times New Roman"/>
        <w:sz w:val="24"/>
        <w:szCs w:val="24"/>
        <w:lang w:val="en-PT" w:eastAsia="en-GB"/>
      </w:rPr>
      <w:fldChar w:fldCharType="separate"/>
    </w:r>
    <w:r w:rsidRPr="008E342D">
      <w:rPr>
        <w:rFonts w:ascii="Times New Roman" w:eastAsia="Times New Roman" w:hAnsi="Times New Roman" w:cs="Times New Roman"/>
        <w:noProof/>
        <w:sz w:val="24"/>
        <w:szCs w:val="24"/>
        <w:lang w:val="en-PT" w:eastAsia="en-GB"/>
      </w:rPr>
      <w:drawing>
        <wp:inline distT="0" distB="0" distL="0" distR="0" wp14:anchorId="5813D4FF" wp14:editId="3BAA5B54">
          <wp:extent cx="922646" cy="627321"/>
          <wp:effectExtent l="0" t="0" r="5080" b="0"/>
          <wp:docPr id="1" name="Picture 1" descr="SPPA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PA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773" cy="64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342D">
      <w:rPr>
        <w:rFonts w:ascii="Times New Roman" w:eastAsia="Times New Roman" w:hAnsi="Times New Roman" w:cs="Times New Roman"/>
        <w:sz w:val="24"/>
        <w:szCs w:val="24"/>
        <w:lang w:val="en-PT" w:eastAsia="en-GB"/>
      </w:rPr>
      <w:fldChar w:fldCharType="end"/>
    </w:r>
  </w:p>
  <w:p w14:paraId="3F75CE40" w14:textId="77777777" w:rsidR="008E342D" w:rsidRDefault="008E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224E9"/>
    <w:multiLevelType w:val="multilevel"/>
    <w:tmpl w:val="BAD8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94677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01"/>
    <w:rsid w:val="000224B3"/>
    <w:rsid w:val="000B308F"/>
    <w:rsid w:val="001D1FA1"/>
    <w:rsid w:val="003A28E6"/>
    <w:rsid w:val="004B77D9"/>
    <w:rsid w:val="005144C5"/>
    <w:rsid w:val="005659DD"/>
    <w:rsid w:val="005B10D7"/>
    <w:rsid w:val="006812E2"/>
    <w:rsid w:val="00773AF0"/>
    <w:rsid w:val="0080692E"/>
    <w:rsid w:val="008B641C"/>
    <w:rsid w:val="008E342D"/>
    <w:rsid w:val="00A95068"/>
    <w:rsid w:val="00B90C8A"/>
    <w:rsid w:val="00CB6928"/>
    <w:rsid w:val="00E133AF"/>
    <w:rsid w:val="00ED0F01"/>
    <w:rsid w:val="00F06DD6"/>
    <w:rsid w:val="00F80F19"/>
    <w:rsid w:val="00FA3749"/>
    <w:rsid w:val="00FD79C9"/>
    <w:rsid w:val="00FE5C9F"/>
    <w:rsid w:val="00F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000DB5"/>
  <w15:chartTrackingRefBased/>
  <w15:docId w15:val="{A985C3E8-7746-42A9-8330-CEB76834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01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D0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F01"/>
    <w:rPr>
      <w:strike w:val="0"/>
      <w:dstrike w:val="0"/>
      <w:color w:val="1982D1"/>
      <w:u w:val="none"/>
      <w:effect w:val="none"/>
    </w:rPr>
  </w:style>
  <w:style w:type="paragraph" w:customStyle="1" w:styleId="Default">
    <w:name w:val="Default"/>
    <w:rsid w:val="00ED0F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GrelhaClara1">
    <w:name w:val="Grelha Clara1"/>
    <w:basedOn w:val="TableNormal"/>
    <w:uiPriority w:val="62"/>
    <w:rsid w:val="00ED0F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D0F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0F01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unhideWhenUsed/>
    <w:rsid w:val="00ED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Strong">
    <w:name w:val="Strong"/>
    <w:basedOn w:val="DefaultParagraphFont"/>
    <w:uiPriority w:val="22"/>
    <w:qFormat/>
    <w:rsid w:val="00ED0F01"/>
    <w:rPr>
      <w:b/>
      <w:bCs/>
    </w:rPr>
  </w:style>
  <w:style w:type="table" w:styleId="TableGrid">
    <w:name w:val="Table Grid"/>
    <w:basedOn w:val="TableNormal"/>
    <w:uiPriority w:val="39"/>
    <w:rsid w:val="00F06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A37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2D"/>
  </w:style>
  <w:style w:type="paragraph" w:styleId="Footer">
    <w:name w:val="footer"/>
    <w:basedOn w:val="Normal"/>
    <w:link w:val="FooterChar"/>
    <w:uiPriority w:val="99"/>
    <w:unhideWhenUsed/>
    <w:rsid w:val="008E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Orge</dc:creator>
  <cp:keywords/>
  <dc:description/>
  <cp:lastModifiedBy>Tania Carvalho</cp:lastModifiedBy>
  <cp:revision>3</cp:revision>
  <dcterms:created xsi:type="dcterms:W3CDTF">2022-05-09T14:50:00Z</dcterms:created>
  <dcterms:modified xsi:type="dcterms:W3CDTF">2022-05-09T14:52:00Z</dcterms:modified>
</cp:coreProperties>
</file>