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4DF7" w14:textId="645FDFAA" w:rsidR="004833F1" w:rsidRPr="00BF34E3" w:rsidRDefault="004833F1" w:rsidP="004833F1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color w:val="1D1E1E"/>
          <w:sz w:val="26"/>
          <w:szCs w:val="28"/>
          <w:shd w:val="clear" w:color="auto" w:fill="ECE2E0"/>
          <w:lang w:val="en-US" w:eastAsia="pt-PT"/>
        </w:rPr>
      </w:pPr>
      <w:r w:rsidRPr="00BF34E3">
        <w:rPr>
          <w:rFonts w:ascii="Helvetica Neue" w:eastAsia="Times New Roman" w:hAnsi="Helvetica Neue" w:cs="Times New Roman"/>
          <w:b/>
          <w:bCs/>
          <w:color w:val="1D1E1E"/>
          <w:sz w:val="26"/>
          <w:szCs w:val="28"/>
          <w:shd w:val="clear" w:color="auto" w:fill="ECE2E0"/>
          <w:lang w:val="en-US" w:eastAsia="pt-PT"/>
        </w:rPr>
        <w:t>Thematic</w:t>
      </w:r>
    </w:p>
    <w:p w14:paraId="79D6E3C1" w14:textId="77777777" w:rsidR="004833F1" w:rsidRPr="004833F1" w:rsidRDefault="004833F1" w:rsidP="004833F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pt-PT"/>
        </w:rPr>
      </w:pPr>
    </w:p>
    <w:p w14:paraId="43EC59F3" w14:textId="3BD15B81" w:rsidR="004833F1" w:rsidRPr="00E26C77" w:rsidRDefault="004833F1" w:rsidP="0048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26C77">
        <w:rPr>
          <w:rFonts w:ascii="Times New Roman" w:hAnsi="Times New Roman" w:cs="Times New Roman"/>
          <w:b/>
          <w:sz w:val="24"/>
          <w:szCs w:val="28"/>
          <w:lang w:val="en-US"/>
        </w:rPr>
        <w:t>Oral presentation / poster</w:t>
      </w:r>
    </w:p>
    <w:p w14:paraId="24F6721C" w14:textId="77777777" w:rsidR="004833F1" w:rsidRDefault="004833F1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5CB38E8E" w14:textId="3F6F1E9E" w:rsidR="00626BF9" w:rsidRPr="00BF34E3" w:rsidRDefault="00E20EFF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 w:rsidRPr="00BF34E3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TITLE</w:t>
      </w:r>
      <w:r w:rsidR="00626BF9" w:rsidRPr="00BF34E3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 xml:space="preserve"> </w:t>
      </w:r>
    </w:p>
    <w:p w14:paraId="6F70BC71" w14:textId="77777777" w:rsidR="00626BF9" w:rsidRPr="0082107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52FA399B" w14:textId="77777777" w:rsidR="00E20EFF" w:rsidRPr="00E26C77" w:rsidRDefault="00E20EFF" w:rsidP="00C5007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mallCaps/>
          <w:sz w:val="24"/>
          <w:szCs w:val="24"/>
          <w:lang w:val="en-US"/>
        </w:rPr>
      </w:pPr>
      <w:r w:rsidRPr="00E26C77">
        <w:rPr>
          <w:rStyle w:val="markedcontent"/>
          <w:rFonts w:ascii="Times New Roman" w:hAnsi="Times New Roman" w:cs="Times New Roman"/>
          <w:smallCaps/>
          <w:sz w:val="24"/>
          <w:szCs w:val="24"/>
          <w:lang w:val="en-US"/>
        </w:rPr>
        <w:t>Author1</w:t>
      </w:r>
    </w:p>
    <w:p w14:paraId="6480C134" w14:textId="77777777" w:rsidR="00C50071" w:rsidRPr="00373A6F" w:rsidRDefault="00E20EFF" w:rsidP="0041393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82107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Affiliation</w:t>
      </w:r>
      <w:r w:rsidRPr="0082107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 w:rsidRPr="00373A6F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and</w:t>
      </w:r>
      <w:r w:rsidR="00C50071" w:rsidRPr="00373A6F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email</w:t>
      </w:r>
    </w:p>
    <w:p w14:paraId="3A80D630" w14:textId="77777777" w:rsidR="00E20EFF" w:rsidRPr="00E26C77" w:rsidRDefault="00E20EFF" w:rsidP="00E20EF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mallCaps/>
          <w:sz w:val="24"/>
          <w:szCs w:val="24"/>
          <w:lang w:val="en-US"/>
        </w:rPr>
      </w:pPr>
      <w:r w:rsidRPr="00E26C77">
        <w:rPr>
          <w:rStyle w:val="markedcontent"/>
          <w:rFonts w:ascii="Times New Roman" w:hAnsi="Times New Roman" w:cs="Times New Roman"/>
          <w:smallCaps/>
          <w:sz w:val="24"/>
          <w:szCs w:val="24"/>
          <w:lang w:val="en-US"/>
        </w:rPr>
        <w:t>Author2</w:t>
      </w:r>
    </w:p>
    <w:p w14:paraId="7BA5B14C" w14:textId="77777777" w:rsidR="00E20EFF" w:rsidRPr="00373A6F" w:rsidRDefault="00E20EFF" w:rsidP="0041393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82107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Affiliation</w:t>
      </w:r>
      <w:r w:rsidRPr="0082107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 w:rsidRPr="00373A6F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and email</w:t>
      </w:r>
    </w:p>
    <w:p w14:paraId="1E8FA3DA" w14:textId="77777777" w:rsidR="00C50071" w:rsidRPr="00821079" w:rsidRDefault="00C50071" w:rsidP="00C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82107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…….</w:t>
      </w:r>
    </w:p>
    <w:p w14:paraId="078DA3C3" w14:textId="77777777" w:rsidR="00626BF9" w:rsidRPr="0082107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FD020D7" w14:textId="77777777" w:rsidR="00626BF9" w:rsidRPr="0082107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E88D05D" w14:textId="77777777" w:rsidR="00626BF9" w:rsidRPr="00821079" w:rsidRDefault="00E20EFF" w:rsidP="00413935">
      <w:pPr>
        <w:pStyle w:val="HTMLpr-formatado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1079">
        <w:rPr>
          <w:rFonts w:ascii="Times New Roman" w:hAnsi="Times New Roman" w:cs="Times New Roman"/>
          <w:b/>
          <w:sz w:val="24"/>
          <w:szCs w:val="24"/>
          <w:lang w:eastAsia="pt-BR"/>
        </w:rPr>
        <w:t>Abstrat</w:t>
      </w:r>
      <w:proofErr w:type="spellEnd"/>
      <w:r w:rsidR="00C50071" w:rsidRPr="00821079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50071" w:rsidRPr="00821079">
        <w:rPr>
          <w:rFonts w:ascii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821079">
        <w:rPr>
          <w:rFonts w:ascii="Times New Roman" w:hAnsi="Times New Roman" w:cs="Times New Roman"/>
          <w:i/>
          <w:sz w:val="24"/>
          <w:szCs w:val="24"/>
          <w:lang w:eastAsia="pt-BR"/>
        </w:rPr>
        <w:t>máx</w:t>
      </w:r>
      <w:proofErr w:type="spellEnd"/>
      <w:r w:rsidR="00C50071" w:rsidRPr="00821079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2000 </w:t>
      </w:r>
      <w:r w:rsidRPr="00821079">
        <w:rPr>
          <w:rFonts w:ascii="Times New Roman" w:hAnsi="Times New Roman" w:cs="Times New Roman"/>
          <w:sz w:val="24"/>
          <w:szCs w:val="24"/>
          <w:lang w:val="en"/>
        </w:rPr>
        <w:t>characters</w:t>
      </w:r>
      <w:r w:rsidR="00C50071" w:rsidRPr="00821079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14:paraId="71AE6E14" w14:textId="77777777" w:rsidR="00626BF9" w:rsidRDefault="00626BF9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8765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</w:t>
      </w:r>
      <w:r w:rsidR="00EC6ADD" w:rsidRPr="0048765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</w:p>
    <w:p w14:paraId="1D983E42" w14:textId="77777777" w:rsidR="000E2F87" w:rsidRPr="00487651" w:rsidRDefault="000E2F87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BC1DD7E" w14:textId="3C2949B3" w:rsidR="00626BF9" w:rsidRPr="00821079" w:rsidRDefault="00E20EFF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B280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 w:rsidRPr="00821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 (</w:t>
      </w:r>
      <w:proofErr w:type="spellStart"/>
      <w:r w:rsidRPr="00821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Máx</w:t>
      </w:r>
      <w:proofErr w:type="spellEnd"/>
      <w:r w:rsidR="00626BF9" w:rsidRPr="00821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5</w:t>
      </w:r>
      <w:r w:rsidRPr="008210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words)</w:t>
      </w:r>
    </w:p>
    <w:p w14:paraId="675AF7B9" w14:textId="77777777" w:rsidR="00626BF9" w:rsidRPr="00821079" w:rsidRDefault="00626BF9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8B017CA" w14:textId="19734D2B" w:rsidR="00626BF9" w:rsidRPr="00851BA4" w:rsidRDefault="00626BF9" w:rsidP="00626BF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sectPr w:rsidR="00626BF9" w:rsidRPr="00851BA4" w:rsidSect="00A129DD">
      <w:headerReference w:type="default" r:id="rId7"/>
      <w:footerReference w:type="default" r:id="rId8"/>
      <w:pgSz w:w="11906" w:h="16838"/>
      <w:pgMar w:top="1701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3B88" w14:textId="77777777" w:rsidR="00792781" w:rsidRDefault="00792781" w:rsidP="002E12C1">
      <w:pPr>
        <w:spacing w:after="0" w:line="240" w:lineRule="auto"/>
      </w:pPr>
      <w:r>
        <w:separator/>
      </w:r>
    </w:p>
  </w:endnote>
  <w:endnote w:type="continuationSeparator" w:id="0">
    <w:p w14:paraId="32796C31" w14:textId="77777777" w:rsidR="00792781" w:rsidRDefault="00792781" w:rsidP="002E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85258"/>
      <w:docPartObj>
        <w:docPartGallery w:val="Page Numbers (Bottom of Page)"/>
        <w:docPartUnique/>
      </w:docPartObj>
    </w:sdtPr>
    <w:sdtContent>
      <w:p w14:paraId="21B2F3B4" w14:textId="77777777" w:rsidR="002D2D76" w:rsidRDefault="002D2D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BCC" w:rsidRPr="00487BCC">
          <w:rPr>
            <w:noProof/>
            <w:lang w:val="pt-PT"/>
          </w:rPr>
          <w:t>1</w:t>
        </w:r>
        <w:r>
          <w:fldChar w:fldCharType="end"/>
        </w:r>
      </w:p>
    </w:sdtContent>
  </w:sdt>
  <w:p w14:paraId="693BF211" w14:textId="77777777" w:rsidR="002E12C1" w:rsidRPr="00A129DD" w:rsidRDefault="002E12C1" w:rsidP="002E12C1">
    <w:pPr>
      <w:spacing w:after="20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98AC0" w14:textId="77777777" w:rsidR="00792781" w:rsidRDefault="00792781" w:rsidP="002E12C1">
      <w:pPr>
        <w:spacing w:after="0" w:line="240" w:lineRule="auto"/>
      </w:pPr>
      <w:r>
        <w:separator/>
      </w:r>
    </w:p>
  </w:footnote>
  <w:footnote w:type="continuationSeparator" w:id="0">
    <w:p w14:paraId="3D9879BF" w14:textId="77777777" w:rsidR="00792781" w:rsidRDefault="00792781" w:rsidP="002E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6C0A" w14:textId="77777777" w:rsidR="00413935" w:rsidRDefault="00413935" w:rsidP="00197368">
    <w:pPr>
      <w:pStyle w:val="Cabealho"/>
      <w:rPr>
        <w:noProof/>
        <w:lang w:val="en-US"/>
      </w:rPr>
    </w:pPr>
  </w:p>
  <w:p w14:paraId="5448813C" w14:textId="2D9DF3EE" w:rsidR="002E12C1" w:rsidRDefault="00413935" w:rsidP="00413935">
    <w:pPr>
      <w:pStyle w:val="Cabealho"/>
      <w:jc w:val="center"/>
    </w:pPr>
    <w:r w:rsidRPr="00C46404">
      <w:rPr>
        <w:noProof/>
      </w:rPr>
      <w:drawing>
        <wp:inline distT="0" distB="0" distL="0" distR="0" wp14:anchorId="12D1111C" wp14:editId="798A1112">
          <wp:extent cx="2743200" cy="99579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632" cy="1002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3AE75" w14:textId="77777777" w:rsidR="00413935" w:rsidRPr="00197368" w:rsidRDefault="00413935" w:rsidP="0041393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C1"/>
    <w:rsid w:val="000E2F87"/>
    <w:rsid w:val="00154574"/>
    <w:rsid w:val="00197368"/>
    <w:rsid w:val="001D669E"/>
    <w:rsid w:val="001D6F66"/>
    <w:rsid w:val="001F1D48"/>
    <w:rsid w:val="002B2809"/>
    <w:rsid w:val="002D2D76"/>
    <w:rsid w:val="002E12C1"/>
    <w:rsid w:val="002E575C"/>
    <w:rsid w:val="00373A6F"/>
    <w:rsid w:val="00413935"/>
    <w:rsid w:val="004356F4"/>
    <w:rsid w:val="0046723B"/>
    <w:rsid w:val="004833F1"/>
    <w:rsid w:val="00487651"/>
    <w:rsid w:val="00487BCC"/>
    <w:rsid w:val="004E2010"/>
    <w:rsid w:val="00504E90"/>
    <w:rsid w:val="00626BF9"/>
    <w:rsid w:val="0071794B"/>
    <w:rsid w:val="00792781"/>
    <w:rsid w:val="007F2CAF"/>
    <w:rsid w:val="00821079"/>
    <w:rsid w:val="008253D8"/>
    <w:rsid w:val="00851BA4"/>
    <w:rsid w:val="00871102"/>
    <w:rsid w:val="00893BD3"/>
    <w:rsid w:val="00A129DD"/>
    <w:rsid w:val="00A2412F"/>
    <w:rsid w:val="00A762BA"/>
    <w:rsid w:val="00A97253"/>
    <w:rsid w:val="00AA0AF2"/>
    <w:rsid w:val="00B301EC"/>
    <w:rsid w:val="00B45CD2"/>
    <w:rsid w:val="00BB0373"/>
    <w:rsid w:val="00BB7076"/>
    <w:rsid w:val="00BF34E3"/>
    <w:rsid w:val="00C1317E"/>
    <w:rsid w:val="00C2632F"/>
    <w:rsid w:val="00C50071"/>
    <w:rsid w:val="00CF01E7"/>
    <w:rsid w:val="00E20EFF"/>
    <w:rsid w:val="00E26C77"/>
    <w:rsid w:val="00EB2C2E"/>
    <w:rsid w:val="00EC6ADD"/>
    <w:rsid w:val="00F45491"/>
    <w:rsid w:val="00F469FE"/>
    <w:rsid w:val="00F806EF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E5E5F"/>
  <w15:chartTrackingRefBased/>
  <w15:docId w15:val="{06CC577E-A8B1-488F-8AE8-FCE318D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12C1"/>
  </w:style>
  <w:style w:type="paragraph" w:styleId="Rodap">
    <w:name w:val="footer"/>
    <w:basedOn w:val="Normal"/>
    <w:link w:val="RodapCarte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12C1"/>
  </w:style>
  <w:style w:type="character" w:customStyle="1" w:styleId="markedcontent">
    <w:name w:val="markedcontent"/>
    <w:basedOn w:val="Tipodeletrapredefinidodopargrafo"/>
    <w:rsid w:val="00E20EFF"/>
  </w:style>
  <w:style w:type="paragraph" w:styleId="HTMLpr-formatado">
    <w:name w:val="HTML Preformatted"/>
    <w:basedOn w:val="Normal"/>
    <w:link w:val="HTMLpr-formatadoCarter"/>
    <w:uiPriority w:val="99"/>
    <w:unhideWhenUsed/>
    <w:rsid w:val="00E2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E20EF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Tipodeletrapredefinidodopargrafo"/>
    <w:rsid w:val="00E20EFF"/>
  </w:style>
  <w:style w:type="character" w:customStyle="1" w:styleId="jlqj4b">
    <w:name w:val="jlqj4b"/>
    <w:basedOn w:val="Tipodeletrapredefinidodopargrafo"/>
    <w:rsid w:val="00E20EFF"/>
  </w:style>
  <w:style w:type="character" w:customStyle="1" w:styleId="viiyi">
    <w:name w:val="viiyi"/>
    <w:basedOn w:val="Tipodeletrapredefinidodopargrafo"/>
    <w:rsid w:val="0082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F2D8-534D-4F0F-B0C8-DC7643AF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Romanha de Alcântara</dc:creator>
  <cp:keywords/>
  <dc:description/>
  <cp:lastModifiedBy>Pedro Reis</cp:lastModifiedBy>
  <cp:revision>11</cp:revision>
  <dcterms:created xsi:type="dcterms:W3CDTF">2025-03-18T12:37:00Z</dcterms:created>
  <dcterms:modified xsi:type="dcterms:W3CDTF">2025-03-18T12:46:00Z</dcterms:modified>
</cp:coreProperties>
</file>